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05D6" w14:textId="6FB9C4AB" w:rsidR="000E5987" w:rsidRDefault="008C4DF9">
      <w:pPr>
        <w:pStyle w:val="BodyText"/>
        <w:spacing w:before="59"/>
        <w:ind w:left="1508" w:right="1345"/>
        <w:jc w:val="center"/>
      </w:pPr>
      <w:r>
        <w:rPr>
          <w:color w:val="FF0000"/>
        </w:rPr>
        <w:t>40-Day</w:t>
      </w:r>
      <w:r w:rsidR="004100BE">
        <w:rPr>
          <w:color w:val="FF0000"/>
        </w:rPr>
        <w:t xml:space="preserve"> Devotional Reading for 202</w:t>
      </w:r>
      <w:r w:rsidR="00FA63F1">
        <w:rPr>
          <w:color w:val="FF0000"/>
        </w:rPr>
        <w:t>5</w:t>
      </w:r>
    </w:p>
    <w:p w14:paraId="4C0ADEC0" w14:textId="77777777" w:rsidR="000E5987" w:rsidRDefault="000E5987">
      <w:pPr>
        <w:pStyle w:val="BodyText"/>
        <w:spacing w:before="4"/>
        <w:rPr>
          <w:sz w:val="23"/>
        </w:rPr>
      </w:pPr>
    </w:p>
    <w:tbl>
      <w:tblPr>
        <w:tblW w:w="0" w:type="auto"/>
        <w:tblInd w:w="3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45"/>
        <w:gridCol w:w="765"/>
        <w:gridCol w:w="655"/>
      </w:tblGrid>
      <w:tr w:rsidR="000E5987" w14:paraId="24D80731" w14:textId="77777777">
        <w:trPr>
          <w:trHeight w:val="262"/>
        </w:trPr>
        <w:tc>
          <w:tcPr>
            <w:tcW w:w="648" w:type="dxa"/>
          </w:tcPr>
          <w:p w14:paraId="581036E7" w14:textId="77777777" w:rsidR="000E5987" w:rsidRDefault="004100BE">
            <w:pPr>
              <w:pStyle w:val="TableParagraph"/>
              <w:spacing w:before="0" w:line="221" w:lineRule="exact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Wed</w:t>
            </w:r>
          </w:p>
        </w:tc>
        <w:tc>
          <w:tcPr>
            <w:tcW w:w="1145" w:type="dxa"/>
          </w:tcPr>
          <w:p w14:paraId="01171CE1" w14:textId="7050BC10" w:rsidR="000E5987" w:rsidRDefault="004100BE">
            <w:pPr>
              <w:pStyle w:val="TableParagraph"/>
              <w:spacing w:before="0" w:line="221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03</w:t>
            </w:r>
            <w:r w:rsidR="004E7B7B">
              <w:rPr>
                <w:sz w:val="20"/>
              </w:rPr>
              <w:t>/05/25</w:t>
            </w:r>
          </w:p>
        </w:tc>
        <w:tc>
          <w:tcPr>
            <w:tcW w:w="765" w:type="dxa"/>
          </w:tcPr>
          <w:p w14:paraId="6EBB98DC" w14:textId="2B9735BD" w:rsidR="000E5987" w:rsidRDefault="006C0335" w:rsidP="00FA63F1">
            <w:pPr>
              <w:pStyle w:val="TableParagraph"/>
              <w:spacing w:before="0" w:line="221" w:lineRule="exact"/>
              <w:ind w:right="34"/>
              <w:rPr>
                <w:sz w:val="20"/>
              </w:rPr>
            </w:pPr>
            <w:r>
              <w:rPr>
                <w:sz w:val="20"/>
              </w:rPr>
              <w:t>Judges</w:t>
            </w:r>
          </w:p>
        </w:tc>
        <w:tc>
          <w:tcPr>
            <w:tcW w:w="655" w:type="dxa"/>
          </w:tcPr>
          <w:p w14:paraId="2DE427CF" w14:textId="77777777" w:rsidR="000E5987" w:rsidRDefault="004100BE">
            <w:pPr>
              <w:pStyle w:val="TableParagraph"/>
              <w:spacing w:before="0" w:line="221" w:lineRule="exact"/>
              <w:ind w:left="3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E5987" w14:paraId="3E5AA9D1" w14:textId="77777777">
        <w:trPr>
          <w:trHeight w:val="304"/>
        </w:trPr>
        <w:tc>
          <w:tcPr>
            <w:tcW w:w="648" w:type="dxa"/>
          </w:tcPr>
          <w:p w14:paraId="0E98B839" w14:textId="77777777" w:rsidR="000E5987" w:rsidRDefault="004100BE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1145" w:type="dxa"/>
          </w:tcPr>
          <w:p w14:paraId="13E018E2" w14:textId="7F50D187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03/0</w:t>
            </w:r>
            <w:r w:rsidR="004E7B7B">
              <w:rPr>
                <w:sz w:val="20"/>
              </w:rPr>
              <w:t>6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765" w:type="dxa"/>
          </w:tcPr>
          <w:p w14:paraId="17275618" w14:textId="4CFEA2CF" w:rsidR="000E5987" w:rsidRDefault="006C0335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Judges</w:t>
            </w:r>
          </w:p>
        </w:tc>
        <w:tc>
          <w:tcPr>
            <w:tcW w:w="655" w:type="dxa"/>
          </w:tcPr>
          <w:p w14:paraId="5B1E8ED7" w14:textId="77777777" w:rsidR="000E5987" w:rsidRDefault="004100BE" w:rsidP="006C0335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5987" w14:paraId="5517B0B4" w14:textId="77777777">
        <w:trPr>
          <w:trHeight w:val="304"/>
        </w:trPr>
        <w:tc>
          <w:tcPr>
            <w:tcW w:w="648" w:type="dxa"/>
          </w:tcPr>
          <w:p w14:paraId="37319D5B" w14:textId="77777777" w:rsidR="000E5987" w:rsidRDefault="004100BE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1145" w:type="dxa"/>
          </w:tcPr>
          <w:p w14:paraId="056E6B27" w14:textId="67ABB0CB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03/0</w:t>
            </w:r>
            <w:r w:rsidR="004E7B7B">
              <w:rPr>
                <w:sz w:val="20"/>
              </w:rPr>
              <w:t>7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765" w:type="dxa"/>
          </w:tcPr>
          <w:p w14:paraId="78116865" w14:textId="3C8D218B" w:rsidR="000E5987" w:rsidRDefault="006C0335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Judges</w:t>
            </w:r>
          </w:p>
        </w:tc>
        <w:tc>
          <w:tcPr>
            <w:tcW w:w="655" w:type="dxa"/>
          </w:tcPr>
          <w:p w14:paraId="4EDED17E" w14:textId="77777777" w:rsidR="000E5987" w:rsidRDefault="004100BE"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E5987" w14:paraId="06F09FC1" w14:textId="77777777">
        <w:trPr>
          <w:trHeight w:val="281"/>
        </w:trPr>
        <w:tc>
          <w:tcPr>
            <w:tcW w:w="648" w:type="dxa"/>
          </w:tcPr>
          <w:p w14:paraId="08E2D2BE" w14:textId="77777777" w:rsidR="000E5987" w:rsidRDefault="004100BE">
            <w:pPr>
              <w:pStyle w:val="TableParagraph"/>
              <w:spacing w:line="229" w:lineRule="exact"/>
              <w:ind w:right="66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45" w:type="dxa"/>
          </w:tcPr>
          <w:p w14:paraId="00BB8557" w14:textId="425CB600" w:rsidR="000E5987" w:rsidRDefault="004100BE">
            <w:pPr>
              <w:pStyle w:val="TableParagraph"/>
              <w:spacing w:line="229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03/0</w:t>
            </w:r>
            <w:r w:rsidR="004E7B7B">
              <w:rPr>
                <w:sz w:val="20"/>
              </w:rPr>
              <w:t>8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765" w:type="dxa"/>
          </w:tcPr>
          <w:p w14:paraId="34F70491" w14:textId="05B3EA98" w:rsidR="000E5987" w:rsidRDefault="006C0335">
            <w:pPr>
              <w:pStyle w:val="TableParagraph"/>
              <w:spacing w:line="229" w:lineRule="exact"/>
              <w:ind w:right="34"/>
              <w:rPr>
                <w:sz w:val="20"/>
              </w:rPr>
            </w:pPr>
            <w:r>
              <w:rPr>
                <w:sz w:val="20"/>
              </w:rPr>
              <w:t>Judges</w:t>
            </w:r>
          </w:p>
        </w:tc>
        <w:tc>
          <w:tcPr>
            <w:tcW w:w="655" w:type="dxa"/>
          </w:tcPr>
          <w:p w14:paraId="0376FDBB" w14:textId="77777777" w:rsidR="000E5987" w:rsidRDefault="004100BE">
            <w:pPr>
              <w:pStyle w:val="TableParagraph"/>
              <w:spacing w:line="229" w:lineRule="exact"/>
              <w:ind w:left="3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E5987" w14:paraId="0A71D7E4" w14:textId="77777777">
        <w:trPr>
          <w:trHeight w:val="239"/>
        </w:trPr>
        <w:tc>
          <w:tcPr>
            <w:tcW w:w="648" w:type="dxa"/>
          </w:tcPr>
          <w:p w14:paraId="582D5C68" w14:textId="77777777" w:rsidR="000E5987" w:rsidRDefault="004100BE">
            <w:pPr>
              <w:pStyle w:val="TableParagraph"/>
              <w:spacing w:before="10" w:line="210" w:lineRule="exact"/>
              <w:ind w:right="66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Sun</w:t>
            </w:r>
          </w:p>
        </w:tc>
        <w:tc>
          <w:tcPr>
            <w:tcW w:w="1145" w:type="dxa"/>
          </w:tcPr>
          <w:p w14:paraId="5F3EE732" w14:textId="6D8FFB2D" w:rsidR="000E5987" w:rsidRDefault="004100BE">
            <w:pPr>
              <w:pStyle w:val="TableParagraph"/>
              <w:spacing w:before="10" w:line="210" w:lineRule="exact"/>
              <w:ind w:left="67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03/0</w:t>
            </w:r>
            <w:r w:rsidR="004E7B7B">
              <w:rPr>
                <w:color w:val="FF0000"/>
                <w:sz w:val="20"/>
              </w:rPr>
              <w:t>9/</w:t>
            </w:r>
            <w:r>
              <w:rPr>
                <w:color w:val="FF0000"/>
                <w:sz w:val="20"/>
              </w:rPr>
              <w:t>2</w:t>
            </w:r>
            <w:r w:rsidR="004E7B7B">
              <w:rPr>
                <w:color w:val="FF0000"/>
                <w:sz w:val="20"/>
              </w:rPr>
              <w:t>5</w:t>
            </w:r>
          </w:p>
        </w:tc>
        <w:tc>
          <w:tcPr>
            <w:tcW w:w="1420" w:type="dxa"/>
            <w:gridSpan w:val="2"/>
          </w:tcPr>
          <w:p w14:paraId="0B38506B" w14:textId="77777777" w:rsidR="000E5987" w:rsidRDefault="004100BE">
            <w:pPr>
              <w:pStyle w:val="TableParagraph"/>
              <w:spacing w:before="10" w:line="210" w:lineRule="exact"/>
              <w:ind w:left="389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Reflection</w:t>
            </w:r>
          </w:p>
        </w:tc>
      </w:tr>
    </w:tbl>
    <w:p w14:paraId="4C73F016" w14:textId="0A54C8B3" w:rsidR="000E5987" w:rsidRDefault="004100BE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8D42C5" wp14:editId="44FF1EFE">
                <wp:simplePos x="0" y="0"/>
                <wp:positionH relativeFrom="page">
                  <wp:posOffset>1293495</wp:posOffset>
                </wp:positionH>
                <wp:positionV relativeFrom="paragraph">
                  <wp:posOffset>181610</wp:posOffset>
                </wp:positionV>
                <wp:extent cx="2207260" cy="127254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290"/>
                              <w:gridCol w:w="952"/>
                              <w:gridCol w:w="475"/>
                            </w:tblGrid>
                            <w:tr w:rsidR="000E5987" w14:paraId="291DF842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56" w:type="dxa"/>
                                </w:tcPr>
                                <w:p w14:paraId="7B969969" w14:textId="77777777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left="180" w:right="1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5B883ED7" w14:textId="4ED37206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4DF94F3" w14:textId="2CE2C605" w:rsidR="000E5987" w:rsidRDefault="006C0335">
                                  <w:pPr>
                                    <w:pStyle w:val="TableParagraph"/>
                                    <w:spacing w:before="0" w:line="221" w:lineRule="exact"/>
                                    <w:ind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061F5C2" w14:textId="77777777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5987" w14:paraId="7EFEB738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7DC9BB36" w14:textId="77777777" w:rsidR="000E5987" w:rsidRDefault="004100BE">
                                  <w:pPr>
                                    <w:pStyle w:val="TableParagraph"/>
                                    <w:ind w:left="176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3F201282" w14:textId="00F261AE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C72E3DC" w14:textId="70BFC95B" w:rsidR="000E5987" w:rsidRDefault="006C0335">
                                  <w:pPr>
                                    <w:pStyle w:val="TableParagraph"/>
                                    <w:ind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E9C5891" w14:textId="77777777" w:rsidR="000E5987" w:rsidRDefault="004100BE">
                                  <w:pPr>
                                    <w:pStyle w:val="TableParagraph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E5987" w14:paraId="218B1B87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CC7EBFD" w14:textId="77777777" w:rsidR="000E5987" w:rsidRDefault="004100BE">
                                  <w:pPr>
                                    <w:pStyle w:val="TableParagraph"/>
                                    <w:ind w:left="177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CB4FA23" w14:textId="09BE9A52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ECF783" w14:textId="4A8DEC07" w:rsidR="000E5987" w:rsidRDefault="006C0335">
                                  <w:pPr>
                                    <w:pStyle w:val="TableParagraph"/>
                                    <w:ind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EE064E3" w14:textId="77777777" w:rsidR="000E5987" w:rsidRDefault="004100BE">
                                  <w:pPr>
                                    <w:pStyle w:val="TableParagraph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E5987" w14:paraId="1805C58D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70ABD352" w14:textId="77777777" w:rsidR="000E5987" w:rsidRDefault="004100BE">
                                  <w:pPr>
                                    <w:pStyle w:val="TableParagraph"/>
                                    <w:ind w:left="178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0AD6E35C" w14:textId="0ED8D9A8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0DCE98E" w14:textId="6C830FAE" w:rsidR="000E5987" w:rsidRDefault="006C0335">
                                  <w:pPr>
                                    <w:pStyle w:val="TableParagraph"/>
                                    <w:ind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5F8E212" w14:textId="77777777" w:rsidR="000E5987" w:rsidRDefault="004100BE">
                                  <w:pPr>
                                    <w:pStyle w:val="TableParagraph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E5987" w14:paraId="1DE0F1E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3078731D" w14:textId="77777777" w:rsidR="000E5987" w:rsidRDefault="004100BE">
                                  <w:pPr>
                                    <w:pStyle w:val="TableParagraph"/>
                                    <w:ind w:left="180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7E4DE8D" w14:textId="03A4ADD6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03/1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23A97D8" w14:textId="4F619461" w:rsidR="000E5987" w:rsidRDefault="006C0335">
                                  <w:pPr>
                                    <w:pStyle w:val="TableParagraph"/>
                                    <w:ind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CE02464" w14:textId="77777777" w:rsidR="000E5987" w:rsidRDefault="004100BE">
                                  <w:pPr>
                                    <w:pStyle w:val="TableParagraph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E5987" w14:paraId="67EB3E53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9AC57F9" w14:textId="77777777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178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43B7C260" w14:textId="461DC9BC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03/1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BA8AB52" w14:textId="7315961C" w:rsidR="000E5987" w:rsidRDefault="006C0335">
                                  <w:pPr>
                                    <w:pStyle w:val="TableParagraph"/>
                                    <w:spacing w:line="229" w:lineRule="exact"/>
                                    <w:ind w:righ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0C16FD0" w14:textId="77777777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E5987" w14:paraId="0DC42761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46C2E618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178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3E020ECB" w14:textId="20A2FD89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03/1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gridSpan w:val="2"/>
                                </w:tcPr>
                                <w:p w14:paraId="6FFE670C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4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</w:tbl>
                          <w:p w14:paraId="39277CFF" w14:textId="77777777" w:rsidR="000E5987" w:rsidRDefault="000E59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42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1.85pt;margin-top:14.3pt;width:173.8pt;height:100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290"/>
                        <w:gridCol w:w="952"/>
                        <w:gridCol w:w="475"/>
                      </w:tblGrid>
                      <w:tr w:rsidR="000E5987" w14:paraId="291DF842" w14:textId="77777777">
                        <w:trPr>
                          <w:trHeight w:val="262"/>
                        </w:trPr>
                        <w:tc>
                          <w:tcPr>
                            <w:tcW w:w="756" w:type="dxa"/>
                          </w:tcPr>
                          <w:p w14:paraId="7B969969" w14:textId="77777777" w:rsidR="000E5987" w:rsidRDefault="004100BE">
                            <w:pPr>
                              <w:pStyle w:val="TableParagraph"/>
                              <w:spacing w:before="0" w:line="221" w:lineRule="exact"/>
                              <w:ind w:left="180" w:right="1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5B883ED7" w14:textId="4ED37206" w:rsidR="000E5987" w:rsidRDefault="004100BE">
                            <w:pPr>
                              <w:pStyle w:val="TableParagraph"/>
                              <w:spacing w:before="0" w:line="221" w:lineRule="exact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4DF94F3" w14:textId="2CE2C605" w:rsidR="000E5987" w:rsidRDefault="006C0335">
                            <w:pPr>
                              <w:pStyle w:val="TableParagraph"/>
                              <w:spacing w:before="0" w:line="221" w:lineRule="exact"/>
                              <w:ind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6061F5C2" w14:textId="77777777" w:rsidR="000E5987" w:rsidRDefault="004100BE">
                            <w:pPr>
                              <w:pStyle w:val="TableParagraph"/>
                              <w:spacing w:before="0" w:line="22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0E5987" w14:paraId="7EFEB738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7DC9BB36" w14:textId="77777777" w:rsidR="000E5987" w:rsidRDefault="004100BE">
                            <w:pPr>
                              <w:pStyle w:val="TableParagraph"/>
                              <w:ind w:left="176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3F201282" w14:textId="00F261AE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C72E3DC" w14:textId="70BFC95B" w:rsidR="000E5987" w:rsidRDefault="006C0335">
                            <w:pPr>
                              <w:pStyle w:val="TableParagraph"/>
                              <w:ind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6E9C5891" w14:textId="77777777" w:rsidR="000E5987" w:rsidRDefault="004100BE">
                            <w:pPr>
                              <w:pStyle w:val="TableParagraph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0E5987" w14:paraId="218B1B87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0CC7EBFD" w14:textId="77777777" w:rsidR="000E5987" w:rsidRDefault="004100BE">
                            <w:pPr>
                              <w:pStyle w:val="TableParagraph"/>
                              <w:ind w:left="177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CB4FA23" w14:textId="09BE9A52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5ECF783" w14:textId="4A8DEC07" w:rsidR="000E5987" w:rsidRDefault="006C0335">
                            <w:pPr>
                              <w:pStyle w:val="TableParagraph"/>
                              <w:ind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1EE064E3" w14:textId="77777777" w:rsidR="000E5987" w:rsidRDefault="004100BE">
                            <w:pPr>
                              <w:pStyle w:val="TableParagraph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0E5987" w14:paraId="1805C58D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70ABD352" w14:textId="77777777" w:rsidR="000E5987" w:rsidRDefault="004100BE">
                            <w:pPr>
                              <w:pStyle w:val="TableParagraph"/>
                              <w:ind w:left="178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0AD6E35C" w14:textId="0ED8D9A8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0DCE98E" w14:textId="6C830FAE" w:rsidR="000E5987" w:rsidRDefault="006C0335">
                            <w:pPr>
                              <w:pStyle w:val="TableParagraph"/>
                              <w:ind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65F8E212" w14:textId="77777777" w:rsidR="000E5987" w:rsidRDefault="004100BE">
                            <w:pPr>
                              <w:pStyle w:val="TableParagraph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0E5987" w14:paraId="1DE0F1E3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3078731D" w14:textId="77777777" w:rsidR="000E5987" w:rsidRDefault="004100BE">
                            <w:pPr>
                              <w:pStyle w:val="TableParagraph"/>
                              <w:ind w:left="180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7E4DE8D" w14:textId="03A4ADD6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03/1</w:t>
                            </w:r>
                            <w:r w:rsidR="004E7B7B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23A97D8" w14:textId="4F619461" w:rsidR="000E5987" w:rsidRDefault="006C0335">
                            <w:pPr>
                              <w:pStyle w:val="TableParagraph"/>
                              <w:ind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5CE02464" w14:textId="77777777" w:rsidR="000E5987" w:rsidRDefault="004100BE">
                            <w:pPr>
                              <w:pStyle w:val="TableParagraph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0E5987" w14:paraId="67EB3E53" w14:textId="77777777">
                        <w:trPr>
                          <w:trHeight w:val="281"/>
                        </w:trPr>
                        <w:tc>
                          <w:tcPr>
                            <w:tcW w:w="756" w:type="dxa"/>
                          </w:tcPr>
                          <w:p w14:paraId="59AC57F9" w14:textId="77777777" w:rsidR="000E5987" w:rsidRDefault="004100BE">
                            <w:pPr>
                              <w:pStyle w:val="TableParagraph"/>
                              <w:spacing w:line="229" w:lineRule="exact"/>
                              <w:ind w:left="178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43B7C260" w14:textId="461DC9BC" w:rsidR="000E5987" w:rsidRDefault="004100BE">
                            <w:pPr>
                              <w:pStyle w:val="TableParagraph"/>
                              <w:spacing w:line="229" w:lineRule="exact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03/1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BA8AB52" w14:textId="7315961C" w:rsidR="000E5987" w:rsidRDefault="006C0335">
                            <w:pPr>
                              <w:pStyle w:val="TableParagraph"/>
                              <w:spacing w:line="229" w:lineRule="exact"/>
                              <w:ind w:righ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10C16FD0" w14:textId="77777777" w:rsidR="000E5987" w:rsidRDefault="004100BE">
                            <w:pPr>
                              <w:pStyle w:val="TableParagraph"/>
                              <w:spacing w:line="229" w:lineRule="exact"/>
                              <w:ind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0E5987" w14:paraId="0DC42761" w14:textId="77777777">
                        <w:trPr>
                          <w:trHeight w:val="240"/>
                        </w:trPr>
                        <w:tc>
                          <w:tcPr>
                            <w:tcW w:w="756" w:type="dxa"/>
                          </w:tcPr>
                          <w:p w14:paraId="46C2E618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178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3E020ECB" w14:textId="20A2FD89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03/1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27" w:type="dxa"/>
                            <w:gridSpan w:val="2"/>
                          </w:tcPr>
                          <w:p w14:paraId="6FFE670C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4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Reflection</w:t>
                            </w:r>
                          </w:p>
                        </w:tc>
                      </w:tr>
                    </w:tbl>
                    <w:p w14:paraId="39277CFF" w14:textId="77777777" w:rsidR="000E5987" w:rsidRDefault="000E598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4774D5" wp14:editId="3904698E">
                <wp:simplePos x="0" y="0"/>
                <wp:positionH relativeFrom="page">
                  <wp:posOffset>4056380</wp:posOffset>
                </wp:positionH>
                <wp:positionV relativeFrom="paragraph">
                  <wp:posOffset>181610</wp:posOffset>
                </wp:positionV>
                <wp:extent cx="2559050" cy="127254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1340"/>
                              <w:gridCol w:w="1312"/>
                              <w:gridCol w:w="538"/>
                            </w:tblGrid>
                            <w:tr w:rsidR="000E5987" w14:paraId="060BE4E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842" w:type="dxa"/>
                                </w:tcPr>
                                <w:p w14:paraId="17FD8F82" w14:textId="77777777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right="2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757733C2" w14:textId="26F509F5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790988E4" w14:textId="5645BEC4" w:rsidR="000E5987" w:rsidRDefault="006C0335">
                                  <w:pPr>
                                    <w:pStyle w:val="TableParagraph"/>
                                    <w:spacing w:before="0" w:line="221" w:lineRule="exact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7DD596EC" w14:textId="7871317E" w:rsidR="000E5987" w:rsidRDefault="006C0335" w:rsidP="006C0335">
                                  <w:pPr>
                                    <w:pStyle w:val="TableParagraph"/>
                                    <w:spacing w:before="0" w:line="221" w:lineRule="exact"/>
                                    <w:ind w:right="2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E5987" w14:paraId="0F8B0656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115A486B" w14:textId="77777777" w:rsidR="000E5987" w:rsidRDefault="004100BE">
                                  <w:pPr>
                                    <w:pStyle w:val="TableParagraph"/>
                                    <w:ind w:righ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4F98EF10" w14:textId="5B95E585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39180983" w14:textId="067B7724" w:rsidR="000E5987" w:rsidRDefault="006C0335">
                                  <w:pPr>
                                    <w:pStyle w:val="TableParagraph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A31B21E" w14:textId="29849F78" w:rsidR="000E5987" w:rsidRDefault="006C0335">
                                  <w:pPr>
                                    <w:pStyle w:val="TableParagraph"/>
                                    <w:ind w:righ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E5987" w14:paraId="43B2D59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637ED81F" w14:textId="77777777" w:rsidR="000E5987" w:rsidRDefault="004100BE">
                                  <w:pPr>
                                    <w:pStyle w:val="TableParagraph"/>
                                    <w:ind w:righ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14361706" w14:textId="16E87A95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7A1DFB05" w14:textId="58F6897F" w:rsidR="000E5987" w:rsidRDefault="006C0335">
                                  <w:pPr>
                                    <w:pStyle w:val="TableParagraph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6B33F7B5" w14:textId="5FE67943" w:rsidR="000E5987" w:rsidRDefault="006C0335">
                                  <w:pPr>
                                    <w:pStyle w:val="TableParagraph"/>
                                    <w:ind w:righ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E5987" w14:paraId="14209BE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3EB7C410" w14:textId="77777777" w:rsidR="000E5987" w:rsidRDefault="004100BE">
                                  <w:pPr>
                                    <w:pStyle w:val="TableParagraph"/>
                                    <w:ind w:right="2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2AE96FFB" w14:textId="1E28BEC8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7/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5879C5AD" w14:textId="1627E91D" w:rsidR="000E5987" w:rsidRDefault="006C0335">
                                  <w:pPr>
                                    <w:pStyle w:val="TableParagraph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2A1615A" w14:textId="13D11C83" w:rsidR="000E5987" w:rsidRDefault="006C0335">
                                  <w:pPr>
                                    <w:pStyle w:val="TableParagraph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100BE"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E5987" w14:paraId="28B86C5C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420AB1F5" w14:textId="77777777" w:rsidR="000E5987" w:rsidRDefault="004100BE">
                                  <w:pPr>
                                    <w:pStyle w:val="TableParagraph"/>
                                    <w:ind w:left="27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2F59DC32" w14:textId="0C5036F3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25613BFD" w14:textId="2B3A4BD3" w:rsidR="000E5987" w:rsidRDefault="006C0335">
                                  <w:pPr>
                                    <w:pStyle w:val="TableParagraph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E4719E0" w14:textId="1AED70D2" w:rsidR="000E5987" w:rsidRDefault="006C0335">
                                  <w:pPr>
                                    <w:pStyle w:val="TableParagraph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100B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E5987" w14:paraId="38D9C9B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842" w:type="dxa"/>
                                </w:tcPr>
                                <w:p w14:paraId="4621D1EC" w14:textId="77777777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26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1A7F3609" w14:textId="3109A29D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14:paraId="1D48AEF2" w14:textId="121DADA0" w:rsidR="000E5987" w:rsidRDefault="006C0335">
                                  <w:pPr>
                                    <w:pStyle w:val="TableParagraph"/>
                                    <w:spacing w:line="229" w:lineRule="exact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Colossians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86C2BD2" w14:textId="179A7D76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E5987" w14:paraId="686BED8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42" w:type="dxa"/>
                                </w:tcPr>
                                <w:p w14:paraId="161C54B0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righ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57E9AA4B" w14:textId="11324300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gridSpan w:val="2"/>
                                </w:tcPr>
                                <w:p w14:paraId="3A36EE97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81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</w:tbl>
                          <w:p w14:paraId="0F84F3C5" w14:textId="77777777" w:rsidR="000E5987" w:rsidRDefault="000E59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74D5" id="Text Box 4" o:spid="_x0000_s1027" type="#_x0000_t202" style="position:absolute;margin-left:319.4pt;margin-top:14.3pt;width:201.5pt;height:100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1340"/>
                        <w:gridCol w:w="1312"/>
                        <w:gridCol w:w="538"/>
                      </w:tblGrid>
                      <w:tr w:rsidR="000E5987" w14:paraId="060BE4EF" w14:textId="77777777">
                        <w:trPr>
                          <w:trHeight w:val="262"/>
                        </w:trPr>
                        <w:tc>
                          <w:tcPr>
                            <w:tcW w:w="842" w:type="dxa"/>
                          </w:tcPr>
                          <w:p w14:paraId="17FD8F82" w14:textId="77777777" w:rsidR="000E5987" w:rsidRDefault="004100BE">
                            <w:pPr>
                              <w:pStyle w:val="TableParagraph"/>
                              <w:spacing w:before="0" w:line="221" w:lineRule="exact"/>
                              <w:ind w:righ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757733C2" w14:textId="26F509F5" w:rsidR="000E5987" w:rsidRDefault="004100BE">
                            <w:pPr>
                              <w:pStyle w:val="TableParagraph"/>
                              <w:spacing w:before="0" w:line="221" w:lineRule="exact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790988E4" w14:textId="5645BEC4" w:rsidR="000E5987" w:rsidRDefault="006C0335">
                            <w:pPr>
                              <w:pStyle w:val="TableParagraph"/>
                              <w:spacing w:before="0" w:line="221" w:lineRule="exact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7DD596EC" w14:textId="7871317E" w:rsidR="000E5987" w:rsidRDefault="006C0335" w:rsidP="006C0335">
                            <w:pPr>
                              <w:pStyle w:val="TableParagraph"/>
                              <w:spacing w:before="0" w:line="221" w:lineRule="exact"/>
                              <w:ind w:right="2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0E5987" w14:paraId="0F8B0656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115A486B" w14:textId="77777777" w:rsidR="000E5987" w:rsidRDefault="004100BE">
                            <w:pPr>
                              <w:pStyle w:val="TableParagraph"/>
                              <w:ind w:righ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4F98EF10" w14:textId="5B95E585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39180983" w14:textId="067B7724" w:rsidR="000E5987" w:rsidRDefault="006C0335">
                            <w:pPr>
                              <w:pStyle w:val="TableParagraph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6A31B21E" w14:textId="29849F78" w:rsidR="000E5987" w:rsidRDefault="006C0335">
                            <w:pPr>
                              <w:pStyle w:val="TableParagraph"/>
                              <w:ind w:righ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0E5987" w14:paraId="43B2D590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637ED81F" w14:textId="77777777" w:rsidR="000E5987" w:rsidRDefault="004100BE">
                            <w:pPr>
                              <w:pStyle w:val="TableParagraph"/>
                              <w:ind w:righ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14361706" w14:textId="16E87A95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7A1DFB05" w14:textId="58F6897F" w:rsidR="000E5987" w:rsidRDefault="006C0335">
                            <w:pPr>
                              <w:pStyle w:val="TableParagraph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6B33F7B5" w14:textId="5FE67943" w:rsidR="000E5987" w:rsidRDefault="006C0335">
                            <w:pPr>
                              <w:pStyle w:val="TableParagraph"/>
                              <w:ind w:righ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0E5987" w14:paraId="14209BEE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3EB7C410" w14:textId="77777777" w:rsidR="000E5987" w:rsidRDefault="004100BE">
                            <w:pPr>
                              <w:pStyle w:val="TableParagraph"/>
                              <w:ind w:right="2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2AE96FFB" w14:textId="1E28BEC8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sz w:val="20"/>
                              </w:rPr>
                              <w:t>7/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5879C5AD" w14:textId="1627E91D" w:rsidR="000E5987" w:rsidRDefault="006C0335">
                            <w:pPr>
                              <w:pStyle w:val="TableParagraph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52A1615A" w14:textId="13D11C83" w:rsidR="000E5987" w:rsidRDefault="006C0335">
                            <w:pPr>
                              <w:pStyle w:val="TableParagraph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100BE"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0E5987" w14:paraId="28B86C5C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420AB1F5" w14:textId="77777777" w:rsidR="000E5987" w:rsidRDefault="004100BE">
                            <w:pPr>
                              <w:pStyle w:val="TableParagraph"/>
                              <w:ind w:left="27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2F59DC32" w14:textId="0C5036F3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25613BFD" w14:textId="2B3A4BD3" w:rsidR="000E5987" w:rsidRDefault="006C0335">
                            <w:pPr>
                              <w:pStyle w:val="TableParagraph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E4719E0" w14:textId="1AED70D2" w:rsidR="000E5987" w:rsidRDefault="006C0335">
                            <w:pPr>
                              <w:pStyle w:val="TableParagraph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100B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0E5987" w14:paraId="38D9C9B7" w14:textId="77777777">
                        <w:trPr>
                          <w:trHeight w:val="281"/>
                        </w:trPr>
                        <w:tc>
                          <w:tcPr>
                            <w:tcW w:w="842" w:type="dxa"/>
                          </w:tcPr>
                          <w:p w14:paraId="4621D1EC" w14:textId="77777777" w:rsidR="000E5987" w:rsidRDefault="004100BE">
                            <w:pPr>
                              <w:pStyle w:val="TableParagraph"/>
                              <w:spacing w:line="229" w:lineRule="exact"/>
                              <w:ind w:left="26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1A7F3609" w14:textId="3109A29D" w:rsidR="000E5987" w:rsidRDefault="004100BE">
                            <w:pPr>
                              <w:pStyle w:val="TableParagraph"/>
                              <w:spacing w:line="229" w:lineRule="exact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14:paraId="1D48AEF2" w14:textId="121DADA0" w:rsidR="000E5987" w:rsidRDefault="006C0335">
                            <w:pPr>
                              <w:pStyle w:val="TableParagraph"/>
                              <w:spacing w:line="229" w:lineRule="exact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Colossians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086C2BD2" w14:textId="179A7D76" w:rsidR="000E5987" w:rsidRDefault="004100BE">
                            <w:pPr>
                              <w:pStyle w:val="TableParagraph"/>
                              <w:spacing w:line="229" w:lineRule="exact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0E5987" w14:paraId="686BED8C" w14:textId="77777777">
                        <w:trPr>
                          <w:trHeight w:val="240"/>
                        </w:trPr>
                        <w:tc>
                          <w:tcPr>
                            <w:tcW w:w="842" w:type="dxa"/>
                          </w:tcPr>
                          <w:p w14:paraId="161C54B0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righ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57E9AA4B" w14:textId="11324300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50" w:type="dxa"/>
                            <w:gridSpan w:val="2"/>
                          </w:tcPr>
                          <w:p w14:paraId="3A36EE97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81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Reflection</w:t>
                            </w:r>
                          </w:p>
                        </w:tc>
                      </w:tr>
                    </w:tbl>
                    <w:p w14:paraId="0F84F3C5" w14:textId="77777777" w:rsidR="000E5987" w:rsidRDefault="000E598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59CD32" wp14:editId="4F9CFCF5">
                <wp:simplePos x="0" y="0"/>
                <wp:positionH relativeFrom="page">
                  <wp:posOffset>1293495</wp:posOffset>
                </wp:positionH>
                <wp:positionV relativeFrom="paragraph">
                  <wp:posOffset>1635125</wp:posOffset>
                </wp:positionV>
                <wp:extent cx="2207260" cy="127317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124"/>
                              <w:gridCol w:w="1171"/>
                              <w:gridCol w:w="425"/>
                            </w:tblGrid>
                            <w:tr w:rsidR="000E5987" w14:paraId="4B181BA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56" w:type="dxa"/>
                                </w:tcPr>
                                <w:p w14:paraId="6484D68F" w14:textId="77777777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left="180" w:right="1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572818AB" w14:textId="6888AF5B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03/1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38474777" w14:textId="3B40EA3C" w:rsidR="000E5987" w:rsidRDefault="006C0335">
                                  <w:pPr>
                                    <w:pStyle w:val="TableParagraph"/>
                                    <w:spacing w:before="0" w:line="221" w:lineRule="exact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18D76ED" w14:textId="4102B495" w:rsidR="000E5987" w:rsidRDefault="006C0335">
                                  <w:pPr>
                                    <w:pStyle w:val="TableParagraph"/>
                                    <w:spacing w:before="0" w:line="221" w:lineRule="exact"/>
                                    <w:ind w:left="1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E5987" w14:paraId="5454C12B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76E94F99" w14:textId="77777777" w:rsidR="000E5987" w:rsidRDefault="004100BE">
                                  <w:pPr>
                                    <w:pStyle w:val="TableParagraph"/>
                                    <w:ind w:left="177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6F9F856F" w14:textId="48A68F72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03/1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55CEE00B" w14:textId="3E9ADF27" w:rsidR="000E5987" w:rsidRDefault="006C0335">
                                  <w:pPr>
                                    <w:pStyle w:val="TableParagraph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75F569" w14:textId="1FD6A168" w:rsidR="000E5987" w:rsidRDefault="006C0335">
                                  <w:pPr>
                                    <w:pStyle w:val="TableParagraph"/>
                                    <w:ind w:left="1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5987" w14:paraId="6FFB9F5D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2836A8F" w14:textId="77777777" w:rsidR="000E5987" w:rsidRDefault="004100BE">
                                  <w:pPr>
                                    <w:pStyle w:val="TableParagraph"/>
                                    <w:ind w:left="177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169BC4EC" w14:textId="4D522928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03/1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70DE4475" w14:textId="2775914C" w:rsidR="000E5987" w:rsidRDefault="006C0335">
                                  <w:pPr>
                                    <w:pStyle w:val="TableParagraph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9F53B96" w14:textId="07FACE21" w:rsidR="000E5987" w:rsidRDefault="006C0335">
                                  <w:pPr>
                                    <w:pStyle w:val="TableParagraph"/>
                                    <w:ind w:left="1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987" w14:paraId="0C83640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231DA3A1" w14:textId="77777777" w:rsidR="000E5987" w:rsidRDefault="004100BE">
                                  <w:pPr>
                                    <w:pStyle w:val="TableParagraph"/>
                                    <w:ind w:left="178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431B203E" w14:textId="23B0D5FD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02B0D2AE" w14:textId="0F9AD470" w:rsidR="000E5987" w:rsidRDefault="006C0335">
                                  <w:pPr>
                                    <w:pStyle w:val="TableParagraph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48EFCC1" w14:textId="3BC27612" w:rsidR="000E5987" w:rsidRDefault="006C0335">
                                  <w:pPr>
                                    <w:pStyle w:val="TableParagraph"/>
                                    <w:ind w:left="1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E5987" w14:paraId="261D46A2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56" w:type="dxa"/>
                                </w:tcPr>
                                <w:p w14:paraId="27A0A726" w14:textId="77777777" w:rsidR="000E5987" w:rsidRDefault="004100BE">
                                  <w:pPr>
                                    <w:pStyle w:val="TableParagraph"/>
                                    <w:ind w:left="180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59393166" w14:textId="18A0A1CA" w:rsidR="000E5987" w:rsidRDefault="004100BE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0228F2AC" w14:textId="31B9D3E5" w:rsidR="000E5987" w:rsidRDefault="006C0335">
                                  <w:pPr>
                                    <w:pStyle w:val="TableParagraph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7F25113" w14:textId="2E385F37" w:rsidR="000E5987" w:rsidRDefault="006C0335">
                                  <w:pPr>
                                    <w:pStyle w:val="TableParagraph"/>
                                    <w:ind w:left="1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5987" w14:paraId="1B9AA200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756" w:type="dxa"/>
                                </w:tcPr>
                                <w:p w14:paraId="4C2B81A7" w14:textId="77777777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178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3C19C47A" w14:textId="78EFE3A6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439349DF" w14:textId="5B27CB93" w:rsidR="000E5987" w:rsidRDefault="006C0335">
                                  <w:pPr>
                                    <w:pStyle w:val="TableParagraph"/>
                                    <w:spacing w:line="229" w:lineRule="exact"/>
                                    <w:ind w:righ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Judges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485C9C8" w14:textId="43A9902E" w:rsidR="000E5987" w:rsidRDefault="006C0335">
                                  <w:pPr>
                                    <w:pStyle w:val="TableParagraph"/>
                                    <w:spacing w:line="229" w:lineRule="exact"/>
                                    <w:ind w:left="12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4100BE"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E5987" w14:paraId="1139A8E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6459126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178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05DE2CA9" w14:textId="41A748D9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17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03/2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gridSpan w:val="2"/>
                                </w:tcPr>
                                <w:p w14:paraId="3763F84E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56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</w:tbl>
                          <w:p w14:paraId="6C121E61" w14:textId="77777777" w:rsidR="000E5987" w:rsidRDefault="000E59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CD32" id="Text Box 3" o:spid="_x0000_s1028" type="#_x0000_t202" style="position:absolute;margin-left:101.85pt;margin-top:128.75pt;width:173.8pt;height:100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124"/>
                        <w:gridCol w:w="1171"/>
                        <w:gridCol w:w="425"/>
                      </w:tblGrid>
                      <w:tr w:rsidR="000E5987" w14:paraId="4B181BA4" w14:textId="77777777">
                        <w:trPr>
                          <w:trHeight w:val="262"/>
                        </w:trPr>
                        <w:tc>
                          <w:tcPr>
                            <w:tcW w:w="756" w:type="dxa"/>
                          </w:tcPr>
                          <w:p w14:paraId="6484D68F" w14:textId="77777777" w:rsidR="000E5987" w:rsidRDefault="004100BE">
                            <w:pPr>
                              <w:pStyle w:val="TableParagraph"/>
                              <w:spacing w:before="0" w:line="221" w:lineRule="exact"/>
                              <w:ind w:left="180" w:righ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572818AB" w14:textId="6888AF5B" w:rsidR="000E5987" w:rsidRDefault="004100BE">
                            <w:pPr>
                              <w:pStyle w:val="TableParagraph"/>
                              <w:spacing w:before="0" w:line="221" w:lineRule="exact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03/1</w:t>
                            </w:r>
                            <w:r w:rsidR="004E7B7B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38474777" w14:textId="3B40EA3C" w:rsidR="000E5987" w:rsidRDefault="006C0335">
                            <w:pPr>
                              <w:pStyle w:val="TableParagraph"/>
                              <w:spacing w:before="0" w:line="221" w:lineRule="exact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218D76ED" w14:textId="4102B495" w:rsidR="000E5987" w:rsidRDefault="006C0335">
                            <w:pPr>
                              <w:pStyle w:val="TableParagraph"/>
                              <w:spacing w:before="0" w:line="221" w:lineRule="exact"/>
                              <w:ind w:left="1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0E5987" w14:paraId="5454C12B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76E94F99" w14:textId="77777777" w:rsidR="000E5987" w:rsidRDefault="004100BE">
                            <w:pPr>
                              <w:pStyle w:val="TableParagraph"/>
                              <w:ind w:left="177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6F9F856F" w14:textId="48A68F72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03/1</w:t>
                            </w:r>
                            <w:r w:rsidR="004E7B7B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55CEE00B" w14:textId="3E9ADF27" w:rsidR="000E5987" w:rsidRDefault="006C0335">
                            <w:pPr>
                              <w:pStyle w:val="TableParagraph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75F569" w14:textId="1FD6A168" w:rsidR="000E5987" w:rsidRDefault="006C0335">
                            <w:pPr>
                              <w:pStyle w:val="TableParagraph"/>
                              <w:ind w:left="1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E5987" w14:paraId="6FFB9F5D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52836A8F" w14:textId="77777777" w:rsidR="000E5987" w:rsidRDefault="004100BE">
                            <w:pPr>
                              <w:pStyle w:val="TableParagraph"/>
                              <w:ind w:left="177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169BC4EC" w14:textId="4D522928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03/1</w:t>
                            </w:r>
                            <w:r w:rsidR="004E7B7B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70DE4475" w14:textId="2775914C" w:rsidR="000E5987" w:rsidRDefault="006C0335">
                            <w:pPr>
                              <w:pStyle w:val="TableParagraph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9F53B96" w14:textId="07FACE21" w:rsidR="000E5987" w:rsidRDefault="006C0335">
                            <w:pPr>
                              <w:pStyle w:val="TableParagraph"/>
                              <w:ind w:left="1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E5987" w14:paraId="0C836404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231DA3A1" w14:textId="77777777" w:rsidR="000E5987" w:rsidRDefault="004100BE">
                            <w:pPr>
                              <w:pStyle w:val="TableParagraph"/>
                              <w:ind w:left="178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431B203E" w14:textId="23B0D5FD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02B0D2AE" w14:textId="0F9AD470" w:rsidR="000E5987" w:rsidRDefault="006C0335">
                            <w:pPr>
                              <w:pStyle w:val="TableParagraph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48EFCC1" w14:textId="3BC27612" w:rsidR="000E5987" w:rsidRDefault="006C0335">
                            <w:pPr>
                              <w:pStyle w:val="TableParagraph"/>
                              <w:ind w:left="1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0E5987" w14:paraId="261D46A2" w14:textId="77777777">
                        <w:trPr>
                          <w:trHeight w:val="304"/>
                        </w:trPr>
                        <w:tc>
                          <w:tcPr>
                            <w:tcW w:w="756" w:type="dxa"/>
                          </w:tcPr>
                          <w:p w14:paraId="27A0A726" w14:textId="77777777" w:rsidR="000E5987" w:rsidRDefault="004100BE">
                            <w:pPr>
                              <w:pStyle w:val="TableParagraph"/>
                              <w:ind w:left="180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59393166" w14:textId="18A0A1CA" w:rsidR="000E5987" w:rsidRDefault="004100BE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0228F2AC" w14:textId="31B9D3E5" w:rsidR="000E5987" w:rsidRDefault="006C0335">
                            <w:pPr>
                              <w:pStyle w:val="TableParagraph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7F25113" w14:textId="2E385F37" w:rsidR="000E5987" w:rsidRDefault="006C0335">
                            <w:pPr>
                              <w:pStyle w:val="TableParagraph"/>
                              <w:ind w:left="1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0E5987" w14:paraId="1B9AA200" w14:textId="77777777">
                        <w:trPr>
                          <w:trHeight w:val="281"/>
                        </w:trPr>
                        <w:tc>
                          <w:tcPr>
                            <w:tcW w:w="756" w:type="dxa"/>
                          </w:tcPr>
                          <w:p w14:paraId="4C2B81A7" w14:textId="77777777" w:rsidR="000E5987" w:rsidRDefault="004100BE">
                            <w:pPr>
                              <w:pStyle w:val="TableParagraph"/>
                              <w:spacing w:line="229" w:lineRule="exact"/>
                              <w:ind w:left="178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3C19C47A" w14:textId="78EFE3A6" w:rsidR="000E5987" w:rsidRDefault="004100BE">
                            <w:pPr>
                              <w:pStyle w:val="TableParagraph"/>
                              <w:spacing w:line="229" w:lineRule="exact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439349DF" w14:textId="5B27CB93" w:rsidR="000E5987" w:rsidRDefault="006C0335">
                            <w:pPr>
                              <w:pStyle w:val="TableParagraph"/>
                              <w:spacing w:line="229" w:lineRule="exact"/>
                              <w:ind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Judges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485C9C8" w14:textId="43A9902E" w:rsidR="000E5987" w:rsidRDefault="006C0335">
                            <w:pPr>
                              <w:pStyle w:val="TableParagraph"/>
                              <w:spacing w:line="229" w:lineRule="exact"/>
                              <w:ind w:left="12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  <w:r w:rsidR="004100BE"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0E5987" w14:paraId="1139A8EC" w14:textId="77777777">
                        <w:trPr>
                          <w:trHeight w:val="240"/>
                        </w:trPr>
                        <w:tc>
                          <w:tcPr>
                            <w:tcW w:w="756" w:type="dxa"/>
                          </w:tcPr>
                          <w:p w14:paraId="16459126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178" w:right="1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05DE2CA9" w14:textId="41A748D9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03/2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6" w:type="dxa"/>
                            <w:gridSpan w:val="2"/>
                          </w:tcPr>
                          <w:p w14:paraId="3763F84E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56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Reflection</w:t>
                            </w:r>
                          </w:p>
                        </w:tc>
                      </w:tr>
                    </w:tbl>
                    <w:p w14:paraId="6C121E61" w14:textId="77777777" w:rsidR="000E5987" w:rsidRDefault="000E598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D21CB63" wp14:editId="2B98741B">
                <wp:simplePos x="0" y="0"/>
                <wp:positionH relativeFrom="page">
                  <wp:posOffset>4056380</wp:posOffset>
                </wp:positionH>
                <wp:positionV relativeFrom="paragraph">
                  <wp:posOffset>1635125</wp:posOffset>
                </wp:positionV>
                <wp:extent cx="2559050" cy="1273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1340"/>
                              <w:gridCol w:w="1261"/>
                              <w:gridCol w:w="588"/>
                            </w:tblGrid>
                            <w:tr w:rsidR="000E5987" w14:paraId="425A008C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842" w:type="dxa"/>
                                </w:tcPr>
                                <w:p w14:paraId="22EBC0CE" w14:textId="77777777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righ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49506784" w14:textId="6C6E583A" w:rsidR="000E5987" w:rsidRDefault="004100BE">
                                  <w:pPr>
                                    <w:pStyle w:val="TableParagraph"/>
                                    <w:spacing w:before="0" w:line="221" w:lineRule="exact"/>
                                    <w:ind w:left="245" w:right="3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CA01423" w14:textId="45183225" w:rsidR="000E5987" w:rsidRDefault="006C0335">
                                  <w:pPr>
                                    <w:pStyle w:val="TableParagraph"/>
                                    <w:spacing w:before="0" w:line="221" w:lineRule="exact"/>
                                    <w:ind w:righ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Colossians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14314CBF" w14:textId="15B7A553" w:rsidR="000E5987" w:rsidRDefault="006C0335">
                                  <w:pPr>
                                    <w:pStyle w:val="TableParagraph"/>
                                    <w:spacing w:before="0" w:line="221" w:lineRule="exact"/>
                                    <w:ind w:right="1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5987" w14:paraId="0B841187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11D3C770" w14:textId="77777777" w:rsidR="000E5987" w:rsidRDefault="004100BE">
                                  <w:pPr>
                                    <w:pStyle w:val="TableParagraph"/>
                                    <w:ind w:right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0496DF98" w14:textId="50BFBFDB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2B0C7DC5" w14:textId="432A6D35" w:rsidR="000E5987" w:rsidRDefault="006C0335">
                                  <w:pPr>
                                    <w:pStyle w:val="TableParagraph"/>
                                    <w:ind w:righ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Colossians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1941C736" w14:textId="2018BF93" w:rsidR="000E5987" w:rsidRDefault="006C0335">
                                  <w:pPr>
                                    <w:pStyle w:val="TableParagraph"/>
                                    <w:ind w:righ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987" w14:paraId="62D017E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64A11047" w14:textId="77777777" w:rsidR="000E5987" w:rsidRDefault="004100BE">
                                  <w:pPr>
                                    <w:pStyle w:val="TableParagraph"/>
                                    <w:ind w:righ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11FA6264" w14:textId="068E786E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4D9D4DB3" w14:textId="6CEBD80F" w:rsidR="000E5987" w:rsidRDefault="006C0335">
                                  <w:pPr>
                                    <w:pStyle w:val="TableParagraph"/>
                                    <w:ind w:righ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Colossians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26BAAEC9" w14:textId="1A17F88C" w:rsidR="000E5987" w:rsidRDefault="006C0335">
                                  <w:pPr>
                                    <w:pStyle w:val="TableParagraph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E5987" w14:paraId="65CCED4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6432E72A" w14:textId="77777777" w:rsidR="000E5987" w:rsidRDefault="004100BE">
                                  <w:pPr>
                                    <w:pStyle w:val="TableParagraph"/>
                                    <w:ind w:right="2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0FDB3112" w14:textId="44815CF2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66F627D9" w14:textId="3DC7A53A" w:rsidR="000E5987" w:rsidRDefault="006C0335">
                                  <w:pPr>
                                    <w:pStyle w:val="TableParagraph"/>
                                    <w:ind w:righ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 Thess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0C63A566" w14:textId="7EBF92A3" w:rsidR="000E5987" w:rsidRDefault="006C0335">
                                  <w:pPr>
                                    <w:pStyle w:val="TableParagraph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E5987" w14:paraId="3F336B7D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842" w:type="dxa"/>
                                </w:tcPr>
                                <w:p w14:paraId="01B8AC78" w14:textId="77777777" w:rsidR="000E5987" w:rsidRDefault="004100BE">
                                  <w:pPr>
                                    <w:pStyle w:val="TableParagraph"/>
                                    <w:ind w:left="27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24BD36FC" w14:textId="38C25C05" w:rsidR="000E5987" w:rsidRDefault="004100BE">
                                  <w:pPr>
                                    <w:pStyle w:val="TableParagraph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04/0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09F32EA7" w14:textId="717DD192" w:rsidR="000E5987" w:rsidRDefault="006C0335">
                                  <w:pPr>
                                    <w:pStyle w:val="TableParagraph"/>
                                    <w:ind w:righ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 Thess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515183A0" w14:textId="645C94F8" w:rsidR="000E5987" w:rsidRDefault="006C0335">
                                  <w:pPr>
                                    <w:pStyle w:val="TableParagraph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5987" w14:paraId="0831340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842" w:type="dxa"/>
                                </w:tcPr>
                                <w:p w14:paraId="32AF7680" w14:textId="77777777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26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1061C90C" w14:textId="67BDEDBE" w:rsidR="000E5987" w:rsidRDefault="004100BE">
                                  <w:pPr>
                                    <w:pStyle w:val="TableParagraph"/>
                                    <w:spacing w:line="229" w:lineRule="exact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04/0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>/2</w:t>
                                  </w:r>
                                  <w:r w:rsidR="004E7B7B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14:paraId="126A7BD9" w14:textId="331B1242" w:rsidR="000E5987" w:rsidRDefault="00C91BBF">
                                  <w:pPr>
                                    <w:pStyle w:val="TableParagraph"/>
                                    <w:spacing w:line="229" w:lineRule="exact"/>
                                    <w:ind w:righ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 Thess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14:paraId="1A1DE6F0" w14:textId="7B49076A" w:rsidR="000E5987" w:rsidRDefault="006C0335">
                                  <w:pPr>
                                    <w:pStyle w:val="TableParagraph"/>
                                    <w:spacing w:line="229" w:lineRule="exact"/>
                                    <w:ind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987" w14:paraId="5D9BCEC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42" w:type="dxa"/>
                                </w:tcPr>
                                <w:p w14:paraId="62A56B72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right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7F17E720" w14:textId="1B53E7F1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245" w:right="3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04/0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6/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2</w:t>
                                  </w:r>
                                  <w:r w:rsidR="004E7B7B">
                                    <w:rPr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gridSpan w:val="2"/>
                                </w:tcPr>
                                <w:p w14:paraId="530ABA59" w14:textId="77777777" w:rsidR="000E5987" w:rsidRDefault="004100BE">
                                  <w:pPr>
                                    <w:pStyle w:val="TableParagraph"/>
                                    <w:spacing w:before="10" w:line="210" w:lineRule="exact"/>
                                    <w:ind w:left="81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</w:tbl>
                          <w:p w14:paraId="3D57CDEE" w14:textId="77777777" w:rsidR="000E5987" w:rsidRDefault="000E59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CB63" id="Text Box 2" o:spid="_x0000_s1029" type="#_x0000_t202" style="position:absolute;margin-left:319.4pt;margin-top:128.75pt;width:201.5pt;height:100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1340"/>
                        <w:gridCol w:w="1261"/>
                        <w:gridCol w:w="588"/>
                      </w:tblGrid>
                      <w:tr w:rsidR="000E5987" w14:paraId="425A008C" w14:textId="77777777">
                        <w:trPr>
                          <w:trHeight w:val="262"/>
                        </w:trPr>
                        <w:tc>
                          <w:tcPr>
                            <w:tcW w:w="842" w:type="dxa"/>
                          </w:tcPr>
                          <w:p w14:paraId="22EBC0CE" w14:textId="77777777" w:rsidR="000E5987" w:rsidRDefault="004100BE">
                            <w:pPr>
                              <w:pStyle w:val="TableParagraph"/>
                              <w:spacing w:before="0" w:line="221" w:lineRule="exact"/>
                              <w:ind w:righ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49506784" w14:textId="6C6E583A" w:rsidR="000E5987" w:rsidRDefault="004100BE">
                            <w:pPr>
                              <w:pStyle w:val="TableParagraph"/>
                              <w:spacing w:before="0" w:line="221" w:lineRule="exact"/>
                              <w:ind w:left="245" w:right="3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03/</w:t>
                            </w:r>
                            <w:r w:rsidR="004E7B7B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2CA01423" w14:textId="45183225" w:rsidR="000E5987" w:rsidRDefault="006C0335">
                            <w:pPr>
                              <w:pStyle w:val="TableParagraph"/>
                              <w:spacing w:before="0" w:line="221" w:lineRule="exact"/>
                              <w:ind w:righ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Colossians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14:paraId="14314CBF" w14:textId="15B7A553" w:rsidR="000E5987" w:rsidRDefault="006C0335">
                            <w:pPr>
                              <w:pStyle w:val="TableParagraph"/>
                              <w:spacing w:before="0" w:line="221" w:lineRule="exact"/>
                              <w:ind w:right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E5987" w14:paraId="0B841187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11D3C770" w14:textId="77777777" w:rsidR="000E5987" w:rsidRDefault="004100BE">
                            <w:pPr>
                              <w:pStyle w:val="TableParagraph"/>
                              <w:ind w:right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0496DF98" w14:textId="50BFBFDB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="004E7B7B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4E7B7B">
                              <w:rPr>
                                <w:sz w:val="20"/>
                              </w:rPr>
                              <w:t>01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2B0C7DC5" w14:textId="432A6D35" w:rsidR="000E5987" w:rsidRDefault="006C0335">
                            <w:pPr>
                              <w:pStyle w:val="TableParagraph"/>
                              <w:ind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Colossians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14:paraId="1941C736" w14:textId="2018BF93" w:rsidR="000E5987" w:rsidRDefault="006C0335">
                            <w:pPr>
                              <w:pStyle w:val="TableParagraph"/>
                              <w:ind w:righ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E5987" w14:paraId="62D017EE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64A11047" w14:textId="77777777" w:rsidR="000E5987" w:rsidRDefault="004100BE">
                            <w:pPr>
                              <w:pStyle w:val="TableParagraph"/>
                              <w:ind w:righ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11FA6264" w14:textId="068E786E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="004E7B7B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4E7B7B"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4D9D4DB3" w14:textId="6CEBD80F" w:rsidR="000E5987" w:rsidRDefault="006C0335">
                            <w:pPr>
                              <w:pStyle w:val="TableParagraph"/>
                              <w:ind w:righ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Colossians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14:paraId="26BAAEC9" w14:textId="1A17F88C" w:rsidR="000E5987" w:rsidRDefault="006C0335">
                            <w:pPr>
                              <w:pStyle w:val="TableParagraph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0E5987" w14:paraId="65CCED4E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6432E72A" w14:textId="77777777" w:rsidR="000E5987" w:rsidRDefault="004100BE">
                            <w:pPr>
                              <w:pStyle w:val="TableParagraph"/>
                              <w:ind w:right="2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0FDB3112" w14:textId="44815CF2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="004E7B7B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4E7B7B">
                              <w:rPr>
                                <w:sz w:val="20"/>
                              </w:rPr>
                              <w:t>03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66F627D9" w14:textId="3DC7A53A" w:rsidR="000E5987" w:rsidRDefault="006C0335">
                            <w:pPr>
                              <w:pStyle w:val="TableParagraph"/>
                              <w:ind w:righ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 Thess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14:paraId="0C63A566" w14:textId="7EBF92A3" w:rsidR="000E5987" w:rsidRDefault="006C0335">
                            <w:pPr>
                              <w:pStyle w:val="TableParagraph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0E5987" w14:paraId="3F336B7D" w14:textId="77777777">
                        <w:trPr>
                          <w:trHeight w:val="304"/>
                        </w:trPr>
                        <w:tc>
                          <w:tcPr>
                            <w:tcW w:w="842" w:type="dxa"/>
                          </w:tcPr>
                          <w:p w14:paraId="01B8AC78" w14:textId="77777777" w:rsidR="000E5987" w:rsidRDefault="004100BE">
                            <w:pPr>
                              <w:pStyle w:val="TableParagraph"/>
                              <w:ind w:left="27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24BD36FC" w14:textId="38C25C05" w:rsidR="000E5987" w:rsidRDefault="004100BE">
                            <w:pPr>
                              <w:pStyle w:val="TableParagraph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04/0</w:t>
                            </w:r>
                            <w:r w:rsidR="004E7B7B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09F32EA7" w14:textId="717DD192" w:rsidR="000E5987" w:rsidRDefault="006C0335">
                            <w:pPr>
                              <w:pStyle w:val="TableParagraph"/>
                              <w:ind w:righ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 Thess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14:paraId="515183A0" w14:textId="645C94F8" w:rsidR="000E5987" w:rsidRDefault="006C0335">
                            <w:pPr>
                              <w:pStyle w:val="TableParagraph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0E5987" w14:paraId="08313405" w14:textId="77777777">
                        <w:trPr>
                          <w:trHeight w:val="281"/>
                        </w:trPr>
                        <w:tc>
                          <w:tcPr>
                            <w:tcW w:w="842" w:type="dxa"/>
                          </w:tcPr>
                          <w:p w14:paraId="32AF7680" w14:textId="77777777" w:rsidR="000E5987" w:rsidRDefault="004100BE">
                            <w:pPr>
                              <w:pStyle w:val="TableParagraph"/>
                              <w:spacing w:line="229" w:lineRule="exact"/>
                              <w:ind w:left="26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1061C90C" w14:textId="67BDEDBE" w:rsidR="000E5987" w:rsidRDefault="004100BE">
                            <w:pPr>
                              <w:pStyle w:val="TableParagraph"/>
                              <w:spacing w:line="229" w:lineRule="exact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04/0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/2</w:t>
                            </w:r>
                            <w:r w:rsidR="004E7B7B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14:paraId="126A7BD9" w14:textId="331B1242" w:rsidR="000E5987" w:rsidRDefault="00C91BBF">
                            <w:pPr>
                              <w:pStyle w:val="TableParagraph"/>
                              <w:spacing w:line="229" w:lineRule="exact"/>
                              <w:ind w:righ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 Thess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14:paraId="1A1DE6F0" w14:textId="7B49076A" w:rsidR="000E5987" w:rsidRDefault="006C0335">
                            <w:pPr>
                              <w:pStyle w:val="TableParagraph"/>
                              <w:spacing w:line="229" w:lineRule="exact"/>
                              <w:ind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0E5987" w14:paraId="5D9BCEC2" w14:textId="77777777">
                        <w:trPr>
                          <w:trHeight w:val="240"/>
                        </w:trPr>
                        <w:tc>
                          <w:tcPr>
                            <w:tcW w:w="842" w:type="dxa"/>
                          </w:tcPr>
                          <w:p w14:paraId="62A56B72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right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7F17E720" w14:textId="1B53E7F1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245" w:right="3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04/0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6/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</w:t>
                            </w:r>
                            <w:r w:rsidR="004E7B7B">
                              <w:rPr>
                                <w:color w:val="FF000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9" w:type="dxa"/>
                            <w:gridSpan w:val="2"/>
                          </w:tcPr>
                          <w:p w14:paraId="530ABA59" w14:textId="77777777" w:rsidR="000E5987" w:rsidRDefault="004100BE">
                            <w:pPr>
                              <w:pStyle w:val="TableParagraph"/>
                              <w:spacing w:before="10" w:line="210" w:lineRule="exact"/>
                              <w:ind w:left="81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Reflection</w:t>
                            </w:r>
                          </w:p>
                        </w:tc>
                      </w:tr>
                    </w:tbl>
                    <w:p w14:paraId="3D57CDEE" w14:textId="77777777" w:rsidR="000E5987" w:rsidRDefault="000E598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E66EB" w14:textId="77777777" w:rsidR="000E5987" w:rsidRDefault="000E5987">
      <w:pPr>
        <w:pStyle w:val="BodyText"/>
        <w:spacing w:before="2"/>
        <w:rPr>
          <w:sz w:val="17"/>
        </w:rPr>
      </w:pPr>
    </w:p>
    <w:p w14:paraId="074F0091" w14:textId="77777777" w:rsidR="000E5987" w:rsidRDefault="000E5987">
      <w:pPr>
        <w:pStyle w:val="BodyText"/>
        <w:spacing w:before="8"/>
        <w:rPr>
          <w:sz w:val="16"/>
        </w:rPr>
      </w:pPr>
    </w:p>
    <w:tbl>
      <w:tblPr>
        <w:tblW w:w="0" w:type="auto"/>
        <w:tblInd w:w="3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24"/>
        <w:gridCol w:w="986"/>
        <w:gridCol w:w="652"/>
      </w:tblGrid>
      <w:tr w:rsidR="000E5987" w14:paraId="7DDA9D42" w14:textId="77777777">
        <w:trPr>
          <w:trHeight w:val="262"/>
        </w:trPr>
        <w:tc>
          <w:tcPr>
            <w:tcW w:w="648" w:type="dxa"/>
          </w:tcPr>
          <w:p w14:paraId="7CD5812E" w14:textId="77777777" w:rsidR="000E5987" w:rsidRDefault="004100BE">
            <w:pPr>
              <w:pStyle w:val="TableParagraph"/>
              <w:spacing w:before="0" w:line="221" w:lineRule="exact"/>
              <w:ind w:right="65"/>
              <w:rPr>
                <w:sz w:val="20"/>
              </w:rPr>
            </w:pPr>
            <w:r>
              <w:rPr>
                <w:w w:val="95"/>
                <w:sz w:val="20"/>
              </w:rPr>
              <w:t>Mon</w:t>
            </w:r>
          </w:p>
        </w:tc>
        <w:tc>
          <w:tcPr>
            <w:tcW w:w="924" w:type="dxa"/>
          </w:tcPr>
          <w:p w14:paraId="25C9BEFE" w14:textId="6152840D" w:rsidR="000E5987" w:rsidRDefault="004100BE">
            <w:pPr>
              <w:pStyle w:val="TableParagraph"/>
              <w:spacing w:before="0" w:line="221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04/0</w:t>
            </w:r>
            <w:r w:rsidR="004E7B7B">
              <w:rPr>
                <w:sz w:val="20"/>
              </w:rPr>
              <w:t>7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47B0E4B9" w14:textId="2D3BEBFF" w:rsidR="000E5987" w:rsidRDefault="00C91BBF">
            <w:pPr>
              <w:pStyle w:val="TableParagraph"/>
              <w:spacing w:before="0" w:line="221" w:lineRule="exact"/>
              <w:ind w:right="35"/>
              <w:rPr>
                <w:sz w:val="20"/>
              </w:rPr>
            </w:pPr>
            <w:r>
              <w:rPr>
                <w:w w:val="95"/>
                <w:sz w:val="20"/>
              </w:rPr>
              <w:t>1 Thess</w:t>
            </w:r>
          </w:p>
        </w:tc>
        <w:tc>
          <w:tcPr>
            <w:tcW w:w="652" w:type="dxa"/>
          </w:tcPr>
          <w:p w14:paraId="68436DDD" w14:textId="5D3BAC45" w:rsidR="000E5987" w:rsidRDefault="00C91BBF">
            <w:pPr>
              <w:pStyle w:val="TableParagraph"/>
              <w:spacing w:before="0" w:line="221" w:lineRule="exact"/>
              <w:ind w:right="4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E5987" w14:paraId="77BE2678" w14:textId="77777777">
        <w:trPr>
          <w:trHeight w:val="304"/>
        </w:trPr>
        <w:tc>
          <w:tcPr>
            <w:tcW w:w="648" w:type="dxa"/>
          </w:tcPr>
          <w:p w14:paraId="46CFF559" w14:textId="77777777" w:rsidR="000E5987" w:rsidRDefault="004100BE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924" w:type="dxa"/>
          </w:tcPr>
          <w:p w14:paraId="3304214A" w14:textId="7011B651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04/0</w:t>
            </w:r>
            <w:r w:rsidR="004E7B7B">
              <w:rPr>
                <w:sz w:val="20"/>
              </w:rPr>
              <w:t>8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407DD213" w14:textId="3A36F8FE" w:rsidR="000E5987" w:rsidRDefault="00C91BBF">
            <w:pPr>
              <w:pStyle w:val="TableParagraph"/>
              <w:ind w:right="35"/>
              <w:rPr>
                <w:sz w:val="20"/>
              </w:rPr>
            </w:pPr>
            <w:r>
              <w:rPr>
                <w:w w:val="95"/>
                <w:sz w:val="20"/>
              </w:rPr>
              <w:t>1 Thess</w:t>
            </w:r>
          </w:p>
        </w:tc>
        <w:tc>
          <w:tcPr>
            <w:tcW w:w="652" w:type="dxa"/>
          </w:tcPr>
          <w:p w14:paraId="35F0F39A" w14:textId="79E28E54" w:rsidR="000E5987" w:rsidRDefault="00C91BBF">
            <w:pPr>
              <w:pStyle w:val="TableParagraph"/>
              <w:ind w:right="4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E5987" w14:paraId="4FD4D429" w14:textId="77777777">
        <w:trPr>
          <w:trHeight w:val="305"/>
        </w:trPr>
        <w:tc>
          <w:tcPr>
            <w:tcW w:w="648" w:type="dxa"/>
          </w:tcPr>
          <w:p w14:paraId="54D6CD64" w14:textId="77777777" w:rsidR="000E5987" w:rsidRDefault="004100BE">
            <w:pPr>
              <w:pStyle w:val="TableParagraph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Wed</w:t>
            </w:r>
          </w:p>
        </w:tc>
        <w:tc>
          <w:tcPr>
            <w:tcW w:w="924" w:type="dxa"/>
          </w:tcPr>
          <w:p w14:paraId="4F9262A6" w14:textId="7F7F74DE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04/0</w:t>
            </w:r>
            <w:r w:rsidR="004E7B7B">
              <w:rPr>
                <w:sz w:val="20"/>
              </w:rPr>
              <w:t>9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3DDF54AB" w14:textId="391E6F2B" w:rsidR="000E5987" w:rsidRDefault="00C91BBF">
            <w:pPr>
              <w:pStyle w:val="TableParagraph"/>
              <w:ind w:right="30"/>
              <w:rPr>
                <w:sz w:val="20"/>
              </w:rPr>
            </w:pPr>
            <w:r>
              <w:rPr>
                <w:sz w:val="20"/>
              </w:rPr>
              <w:t>2 Thess</w:t>
            </w:r>
          </w:p>
        </w:tc>
        <w:tc>
          <w:tcPr>
            <w:tcW w:w="652" w:type="dxa"/>
          </w:tcPr>
          <w:p w14:paraId="3BC00035" w14:textId="2C49783A" w:rsidR="000E5987" w:rsidRDefault="00C91BBF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E5987" w14:paraId="652739E7" w14:textId="77777777">
        <w:trPr>
          <w:trHeight w:val="305"/>
        </w:trPr>
        <w:tc>
          <w:tcPr>
            <w:tcW w:w="648" w:type="dxa"/>
          </w:tcPr>
          <w:p w14:paraId="32DBF9BE" w14:textId="77777777" w:rsidR="000E5987" w:rsidRDefault="004100BE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924" w:type="dxa"/>
          </w:tcPr>
          <w:p w14:paraId="3C08C77D" w14:textId="11D5D904" w:rsidR="000E5987" w:rsidRDefault="004100BE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04/</w:t>
            </w:r>
            <w:r w:rsidR="004E7B7B">
              <w:rPr>
                <w:sz w:val="20"/>
              </w:rPr>
              <w:t>10</w:t>
            </w:r>
            <w:r>
              <w:rPr>
                <w:sz w:val="20"/>
              </w:rPr>
              <w:t>/2</w:t>
            </w:r>
            <w:r w:rsidR="004E7B7B"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37D9DB9B" w14:textId="02255B05" w:rsidR="000E5987" w:rsidRDefault="00C91BBF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2 Thess</w:t>
            </w:r>
          </w:p>
        </w:tc>
        <w:tc>
          <w:tcPr>
            <w:tcW w:w="652" w:type="dxa"/>
          </w:tcPr>
          <w:p w14:paraId="3BCA90F1" w14:textId="63C255A5" w:rsidR="000E5987" w:rsidRDefault="00C91BBF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E5987" w14:paraId="5D37716C" w14:textId="77777777">
        <w:trPr>
          <w:trHeight w:val="327"/>
        </w:trPr>
        <w:tc>
          <w:tcPr>
            <w:tcW w:w="648" w:type="dxa"/>
          </w:tcPr>
          <w:p w14:paraId="2CE53048" w14:textId="77777777" w:rsidR="000E5987" w:rsidRDefault="004100BE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924" w:type="dxa"/>
          </w:tcPr>
          <w:p w14:paraId="6F79FA11" w14:textId="67F45B15" w:rsidR="000E5987" w:rsidRDefault="004100BE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04/</w:t>
            </w:r>
            <w:r w:rsidR="004E7B7B">
              <w:rPr>
                <w:sz w:val="20"/>
              </w:rPr>
              <w:t>11</w:t>
            </w:r>
            <w:r>
              <w:rPr>
                <w:sz w:val="20"/>
              </w:rPr>
              <w:t>/2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357B5C0E" w14:textId="42EB66E5" w:rsidR="000E5987" w:rsidRDefault="00C91BBF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2 Thess</w:t>
            </w:r>
          </w:p>
        </w:tc>
        <w:tc>
          <w:tcPr>
            <w:tcW w:w="652" w:type="dxa"/>
          </w:tcPr>
          <w:p w14:paraId="588764EB" w14:textId="71B5AF18" w:rsidR="000E5987" w:rsidRDefault="00C91BBF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E5987" w14:paraId="71C8E9E5" w14:textId="77777777">
        <w:trPr>
          <w:trHeight w:val="304"/>
        </w:trPr>
        <w:tc>
          <w:tcPr>
            <w:tcW w:w="648" w:type="dxa"/>
          </w:tcPr>
          <w:p w14:paraId="33072536" w14:textId="77777777" w:rsidR="000E5987" w:rsidRDefault="004100BE">
            <w:pPr>
              <w:pStyle w:val="TableParagraph"/>
              <w:spacing w:before="55" w:line="229" w:lineRule="exact"/>
              <w:ind w:right="66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924" w:type="dxa"/>
          </w:tcPr>
          <w:p w14:paraId="342B4E74" w14:textId="7FFA308F" w:rsidR="000E5987" w:rsidRDefault="004100BE">
            <w:pPr>
              <w:pStyle w:val="TableParagraph"/>
              <w:spacing w:before="55" w:line="229" w:lineRule="exact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04/</w:t>
            </w:r>
            <w:r w:rsidR="005D5A64">
              <w:rPr>
                <w:sz w:val="20"/>
              </w:rPr>
              <w:t>12</w:t>
            </w:r>
            <w:r>
              <w:rPr>
                <w:sz w:val="20"/>
              </w:rPr>
              <w:t>/2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6" w:type="dxa"/>
          </w:tcPr>
          <w:p w14:paraId="7C6D76B4" w14:textId="412CF0DC" w:rsidR="000E5987" w:rsidRDefault="00C91BBF">
            <w:pPr>
              <w:pStyle w:val="TableParagraph"/>
              <w:spacing w:before="55" w:line="229" w:lineRule="exact"/>
              <w:ind w:right="29"/>
              <w:rPr>
                <w:sz w:val="20"/>
              </w:rPr>
            </w:pPr>
            <w:r>
              <w:rPr>
                <w:sz w:val="20"/>
              </w:rPr>
              <w:t>1 Peter</w:t>
            </w:r>
          </w:p>
        </w:tc>
        <w:tc>
          <w:tcPr>
            <w:tcW w:w="652" w:type="dxa"/>
          </w:tcPr>
          <w:p w14:paraId="0E6FCAEF" w14:textId="486F3E91" w:rsidR="000E5987" w:rsidRDefault="00C91BBF">
            <w:pPr>
              <w:pStyle w:val="TableParagraph"/>
              <w:spacing w:before="55" w:line="229" w:lineRule="exact"/>
              <w:ind w:right="4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E5987" w14:paraId="1CD6840F" w14:textId="77777777">
        <w:trPr>
          <w:trHeight w:val="239"/>
        </w:trPr>
        <w:tc>
          <w:tcPr>
            <w:tcW w:w="648" w:type="dxa"/>
          </w:tcPr>
          <w:p w14:paraId="43C1E370" w14:textId="77777777" w:rsidR="000E5987" w:rsidRDefault="004100BE">
            <w:pPr>
              <w:pStyle w:val="TableParagraph"/>
              <w:spacing w:before="10" w:line="210" w:lineRule="exact"/>
              <w:ind w:right="66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Sun</w:t>
            </w:r>
          </w:p>
        </w:tc>
        <w:tc>
          <w:tcPr>
            <w:tcW w:w="924" w:type="dxa"/>
          </w:tcPr>
          <w:p w14:paraId="003F133D" w14:textId="33F5A898" w:rsidR="000E5987" w:rsidRDefault="004100BE">
            <w:pPr>
              <w:pStyle w:val="TableParagraph"/>
              <w:spacing w:before="10" w:line="210" w:lineRule="exact"/>
              <w:ind w:left="68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04/1</w:t>
            </w:r>
            <w:r w:rsidR="005D5A64">
              <w:rPr>
                <w:color w:val="FF0000"/>
                <w:sz w:val="20"/>
              </w:rPr>
              <w:t>3</w:t>
            </w:r>
            <w:r>
              <w:rPr>
                <w:color w:val="FF0000"/>
                <w:sz w:val="20"/>
              </w:rPr>
              <w:t>/2</w:t>
            </w:r>
            <w:r w:rsidR="005D5A64">
              <w:rPr>
                <w:color w:val="FF0000"/>
                <w:sz w:val="20"/>
              </w:rPr>
              <w:t>5</w:t>
            </w:r>
          </w:p>
        </w:tc>
        <w:tc>
          <w:tcPr>
            <w:tcW w:w="1638" w:type="dxa"/>
            <w:gridSpan w:val="2"/>
          </w:tcPr>
          <w:p w14:paraId="0ED1AC95" w14:textId="77777777" w:rsidR="000E5987" w:rsidRDefault="004100BE">
            <w:pPr>
              <w:pStyle w:val="TableParagraph"/>
              <w:spacing w:before="10" w:line="210" w:lineRule="exact"/>
              <w:ind w:left="610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Reflection</w:t>
            </w:r>
          </w:p>
        </w:tc>
      </w:tr>
    </w:tbl>
    <w:p w14:paraId="6C94F092" w14:textId="77777777" w:rsidR="000E5987" w:rsidRDefault="000E5987">
      <w:pPr>
        <w:pStyle w:val="BodyText"/>
        <w:spacing w:before="2"/>
        <w:rPr>
          <w:sz w:val="21"/>
        </w:rPr>
      </w:pPr>
    </w:p>
    <w:tbl>
      <w:tblPr>
        <w:tblW w:w="0" w:type="auto"/>
        <w:tblInd w:w="3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32"/>
        <w:gridCol w:w="980"/>
        <w:gridCol w:w="1097"/>
      </w:tblGrid>
      <w:tr w:rsidR="000E5987" w14:paraId="49F82676" w14:textId="77777777">
        <w:trPr>
          <w:trHeight w:val="262"/>
        </w:trPr>
        <w:tc>
          <w:tcPr>
            <w:tcW w:w="648" w:type="dxa"/>
          </w:tcPr>
          <w:p w14:paraId="28DDFB24" w14:textId="3CB42294" w:rsidR="000E5987" w:rsidRDefault="00FA63F1">
            <w:pPr>
              <w:pStyle w:val="TableParagraph"/>
              <w:spacing w:before="0" w:line="221" w:lineRule="exact"/>
              <w:ind w:right="68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932" w:type="dxa"/>
          </w:tcPr>
          <w:p w14:paraId="66F84F58" w14:textId="4F76D70D" w:rsidR="000E5987" w:rsidRDefault="004100BE">
            <w:pPr>
              <w:pStyle w:val="TableParagraph"/>
              <w:spacing w:before="0" w:line="221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5D5A64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0" w:type="dxa"/>
          </w:tcPr>
          <w:p w14:paraId="5F08D6CE" w14:textId="7B83C534" w:rsidR="000E5987" w:rsidRDefault="00C91BBF">
            <w:pPr>
              <w:pStyle w:val="TableParagraph"/>
              <w:spacing w:before="0" w:line="221" w:lineRule="exact"/>
              <w:ind w:right="35"/>
              <w:rPr>
                <w:sz w:val="20"/>
              </w:rPr>
            </w:pPr>
            <w:r>
              <w:rPr>
                <w:sz w:val="20"/>
              </w:rPr>
              <w:t>1 Peter</w:t>
            </w:r>
          </w:p>
        </w:tc>
        <w:tc>
          <w:tcPr>
            <w:tcW w:w="1097" w:type="dxa"/>
          </w:tcPr>
          <w:p w14:paraId="712595FE" w14:textId="77777777" w:rsidR="000E5987" w:rsidRDefault="004100BE">
            <w:pPr>
              <w:pStyle w:val="TableParagraph"/>
              <w:spacing w:before="0" w:line="221" w:lineRule="exact"/>
              <w:ind w:left="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5987" w14:paraId="24AAEFB5" w14:textId="77777777">
        <w:trPr>
          <w:trHeight w:val="304"/>
        </w:trPr>
        <w:tc>
          <w:tcPr>
            <w:tcW w:w="648" w:type="dxa"/>
          </w:tcPr>
          <w:p w14:paraId="4FE85A01" w14:textId="15DEF631" w:rsidR="000E5987" w:rsidRDefault="00FA63F1">
            <w:pPr>
              <w:pStyle w:val="TableParagraph"/>
              <w:ind w:right="67"/>
              <w:rPr>
                <w:sz w:val="20"/>
              </w:rPr>
            </w:pPr>
            <w:r>
              <w:rPr>
                <w:w w:val="95"/>
                <w:sz w:val="20"/>
              </w:rPr>
              <w:t>Tues</w:t>
            </w:r>
          </w:p>
        </w:tc>
        <w:tc>
          <w:tcPr>
            <w:tcW w:w="932" w:type="dxa"/>
          </w:tcPr>
          <w:p w14:paraId="1FD1A9BD" w14:textId="3B9AE029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5D5A64">
              <w:rPr>
                <w:sz w:val="20"/>
              </w:rPr>
              <w:t>5</w:t>
            </w:r>
            <w:r>
              <w:rPr>
                <w:sz w:val="20"/>
              </w:rPr>
              <w:t>/2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0" w:type="dxa"/>
          </w:tcPr>
          <w:p w14:paraId="4969752D" w14:textId="614FE675" w:rsidR="000E5987" w:rsidRDefault="00C91BBF">
            <w:pPr>
              <w:pStyle w:val="TableParagraph"/>
              <w:ind w:right="35"/>
              <w:rPr>
                <w:sz w:val="20"/>
              </w:rPr>
            </w:pPr>
            <w:r>
              <w:rPr>
                <w:sz w:val="20"/>
              </w:rPr>
              <w:t>1 Peter</w:t>
            </w:r>
          </w:p>
        </w:tc>
        <w:tc>
          <w:tcPr>
            <w:tcW w:w="1097" w:type="dxa"/>
          </w:tcPr>
          <w:p w14:paraId="6DC11E0E" w14:textId="77777777" w:rsidR="000E5987" w:rsidRDefault="004100BE">
            <w:pPr>
              <w:pStyle w:val="TableParagraph"/>
              <w:ind w:left="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E5987" w14:paraId="64FB1F57" w14:textId="77777777">
        <w:trPr>
          <w:trHeight w:val="304"/>
        </w:trPr>
        <w:tc>
          <w:tcPr>
            <w:tcW w:w="648" w:type="dxa"/>
          </w:tcPr>
          <w:p w14:paraId="4CBAA687" w14:textId="48A9357E" w:rsidR="000E5987" w:rsidRDefault="00FA63F1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932" w:type="dxa"/>
          </w:tcPr>
          <w:p w14:paraId="2F937697" w14:textId="08B5E323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5D5A64">
              <w:rPr>
                <w:sz w:val="20"/>
              </w:rPr>
              <w:t>6</w:t>
            </w:r>
            <w:r>
              <w:rPr>
                <w:sz w:val="20"/>
              </w:rPr>
              <w:t>/2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0" w:type="dxa"/>
          </w:tcPr>
          <w:p w14:paraId="473947C3" w14:textId="545F2EB6" w:rsidR="000E5987" w:rsidRDefault="00C91BBF">
            <w:pPr>
              <w:pStyle w:val="TableParagraph"/>
              <w:ind w:right="35"/>
              <w:rPr>
                <w:sz w:val="20"/>
              </w:rPr>
            </w:pPr>
            <w:r>
              <w:rPr>
                <w:sz w:val="20"/>
              </w:rPr>
              <w:t>1 Peter</w:t>
            </w:r>
          </w:p>
        </w:tc>
        <w:tc>
          <w:tcPr>
            <w:tcW w:w="1097" w:type="dxa"/>
          </w:tcPr>
          <w:p w14:paraId="7B82D38F" w14:textId="77777777" w:rsidR="000E5987" w:rsidRDefault="004100BE">
            <w:pPr>
              <w:pStyle w:val="TableParagraph"/>
              <w:ind w:left="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E5987" w14:paraId="01CD90C2" w14:textId="77777777">
        <w:trPr>
          <w:trHeight w:val="304"/>
        </w:trPr>
        <w:tc>
          <w:tcPr>
            <w:tcW w:w="648" w:type="dxa"/>
          </w:tcPr>
          <w:p w14:paraId="10EE3954" w14:textId="67C20C3C" w:rsidR="000E5987" w:rsidRDefault="00FA63F1">
            <w:pPr>
              <w:pStyle w:val="TableParagraph"/>
              <w:ind w:right="66"/>
              <w:rPr>
                <w:sz w:val="20"/>
              </w:rPr>
            </w:pPr>
            <w:r>
              <w:rPr>
                <w:sz w:val="20"/>
              </w:rPr>
              <w:t>Thurs</w:t>
            </w:r>
          </w:p>
        </w:tc>
        <w:tc>
          <w:tcPr>
            <w:tcW w:w="932" w:type="dxa"/>
          </w:tcPr>
          <w:p w14:paraId="1E1A1480" w14:textId="240DDF94" w:rsidR="000E5987" w:rsidRDefault="004100BE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5D5A64">
              <w:rPr>
                <w:sz w:val="20"/>
              </w:rPr>
              <w:t>7/</w:t>
            </w:r>
            <w:r>
              <w:rPr>
                <w:sz w:val="20"/>
              </w:rPr>
              <w:t>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0" w:type="dxa"/>
          </w:tcPr>
          <w:p w14:paraId="699122D4" w14:textId="574BDCCD" w:rsidR="000E5987" w:rsidRDefault="00C91BBF">
            <w:pPr>
              <w:pStyle w:val="TableParagraph"/>
              <w:ind w:right="35"/>
              <w:rPr>
                <w:sz w:val="20"/>
              </w:rPr>
            </w:pPr>
            <w:r>
              <w:rPr>
                <w:sz w:val="20"/>
              </w:rPr>
              <w:t>1 Peter</w:t>
            </w:r>
          </w:p>
        </w:tc>
        <w:tc>
          <w:tcPr>
            <w:tcW w:w="1097" w:type="dxa"/>
          </w:tcPr>
          <w:p w14:paraId="7FF1FEEC" w14:textId="77777777" w:rsidR="000E5987" w:rsidRDefault="004100BE">
            <w:pPr>
              <w:pStyle w:val="TableParagraph"/>
              <w:ind w:left="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E5987" w14:paraId="490FE5F2" w14:textId="77777777">
        <w:trPr>
          <w:trHeight w:val="268"/>
        </w:trPr>
        <w:tc>
          <w:tcPr>
            <w:tcW w:w="648" w:type="dxa"/>
          </w:tcPr>
          <w:p w14:paraId="4637210B" w14:textId="29628CFE" w:rsidR="000E5987" w:rsidRDefault="00FA63F1">
            <w:pPr>
              <w:pStyle w:val="TableParagraph"/>
              <w:spacing w:line="216" w:lineRule="exact"/>
              <w:ind w:right="66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932" w:type="dxa"/>
          </w:tcPr>
          <w:p w14:paraId="4BFB702D" w14:textId="432842EA" w:rsidR="000E5987" w:rsidRDefault="004100BE">
            <w:pPr>
              <w:pStyle w:val="TableParagraph"/>
              <w:spacing w:line="216" w:lineRule="exact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04/1</w:t>
            </w:r>
            <w:r w:rsidR="005D5A64">
              <w:rPr>
                <w:sz w:val="20"/>
              </w:rPr>
              <w:t>8</w:t>
            </w:r>
            <w:r>
              <w:rPr>
                <w:sz w:val="20"/>
              </w:rPr>
              <w:t>/2</w:t>
            </w:r>
            <w:r w:rsidR="005D5A64">
              <w:rPr>
                <w:sz w:val="20"/>
              </w:rPr>
              <w:t>5</w:t>
            </w:r>
          </w:p>
        </w:tc>
        <w:tc>
          <w:tcPr>
            <w:tcW w:w="980" w:type="dxa"/>
          </w:tcPr>
          <w:p w14:paraId="080B3C47" w14:textId="5DA5509E" w:rsidR="000E5987" w:rsidRDefault="00FA63F1">
            <w:pPr>
              <w:pStyle w:val="TableParagraph"/>
              <w:spacing w:line="216" w:lineRule="exact"/>
              <w:ind w:right="37"/>
              <w:rPr>
                <w:sz w:val="20"/>
              </w:rPr>
            </w:pPr>
            <w:r>
              <w:rPr>
                <w:w w:val="95"/>
                <w:sz w:val="20"/>
              </w:rPr>
              <w:t>2 Peter</w:t>
            </w:r>
          </w:p>
        </w:tc>
        <w:tc>
          <w:tcPr>
            <w:tcW w:w="1097" w:type="dxa"/>
          </w:tcPr>
          <w:p w14:paraId="32141FAC" w14:textId="77777777" w:rsidR="000E5987" w:rsidRDefault="004100BE">
            <w:pPr>
              <w:pStyle w:val="TableParagraph"/>
              <w:spacing w:line="216" w:lineRule="exact"/>
              <w:ind w:left="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E5987" w14:paraId="6EA0D360" w14:textId="77777777">
        <w:trPr>
          <w:trHeight w:val="252"/>
        </w:trPr>
        <w:tc>
          <w:tcPr>
            <w:tcW w:w="648" w:type="dxa"/>
          </w:tcPr>
          <w:p w14:paraId="01F5544D" w14:textId="23CCA47B" w:rsidR="000E5987" w:rsidRPr="00FA63F1" w:rsidRDefault="00FA63F1">
            <w:pPr>
              <w:pStyle w:val="TableParagraph"/>
              <w:spacing w:before="23" w:line="210" w:lineRule="exact"/>
              <w:ind w:right="66"/>
              <w:rPr>
                <w:sz w:val="20"/>
              </w:rPr>
            </w:pPr>
            <w:r>
              <w:rPr>
                <w:w w:val="95"/>
                <w:sz w:val="20"/>
              </w:rPr>
              <w:t>Sat</w:t>
            </w:r>
          </w:p>
        </w:tc>
        <w:tc>
          <w:tcPr>
            <w:tcW w:w="932" w:type="dxa"/>
          </w:tcPr>
          <w:p w14:paraId="3BAFCA37" w14:textId="68C49D91" w:rsidR="000E5987" w:rsidRDefault="004100BE">
            <w:pPr>
              <w:pStyle w:val="TableParagraph"/>
              <w:spacing w:before="23" w:line="210" w:lineRule="exact"/>
              <w:ind w:left="67"/>
              <w:jc w:val="left"/>
              <w:rPr>
                <w:sz w:val="20"/>
              </w:rPr>
            </w:pPr>
            <w:r w:rsidRPr="00FA63F1">
              <w:rPr>
                <w:sz w:val="20"/>
              </w:rPr>
              <w:t>04/1</w:t>
            </w:r>
            <w:r w:rsidR="005D5A64" w:rsidRPr="00FA63F1">
              <w:rPr>
                <w:sz w:val="20"/>
              </w:rPr>
              <w:t>9</w:t>
            </w:r>
            <w:r w:rsidRPr="00FA63F1">
              <w:rPr>
                <w:sz w:val="20"/>
              </w:rPr>
              <w:t>/2</w:t>
            </w:r>
            <w:r w:rsidR="005D5A64" w:rsidRPr="00FA63F1">
              <w:rPr>
                <w:sz w:val="20"/>
              </w:rPr>
              <w:t>5</w:t>
            </w:r>
          </w:p>
        </w:tc>
        <w:tc>
          <w:tcPr>
            <w:tcW w:w="2077" w:type="dxa"/>
            <w:gridSpan w:val="2"/>
          </w:tcPr>
          <w:p w14:paraId="61ED7B52" w14:textId="674389C4" w:rsidR="000E5987" w:rsidRDefault="00FA63F1">
            <w:pPr>
              <w:pStyle w:val="TableParagraph"/>
              <w:spacing w:before="0" w:line="227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2 Peter 2</w:t>
            </w:r>
          </w:p>
        </w:tc>
      </w:tr>
    </w:tbl>
    <w:p w14:paraId="2AD9FADE" w14:textId="77777777" w:rsidR="000E5987" w:rsidRDefault="004100BE">
      <w:pPr>
        <w:pStyle w:val="BodyText"/>
        <w:spacing w:before="12"/>
        <w:rPr>
          <w:sz w:val="14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04844EBD" wp14:editId="62CD5DDC">
            <wp:simplePos x="0" y="0"/>
            <wp:positionH relativeFrom="page">
              <wp:posOffset>2135123</wp:posOffset>
            </wp:positionH>
            <wp:positionV relativeFrom="paragraph">
              <wp:posOffset>152624</wp:posOffset>
            </wp:positionV>
            <wp:extent cx="3565813" cy="1568958"/>
            <wp:effectExtent l="0" t="0" r="0" b="0"/>
            <wp:wrapTopAndBottom/>
            <wp:docPr id="1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813" cy="156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C7895" w14:textId="558053C2" w:rsidR="00FA63F1" w:rsidRPr="00B07F29" w:rsidRDefault="00FA63F1" w:rsidP="00FA63F1">
      <w:pPr>
        <w:spacing w:before="339"/>
        <w:ind w:left="1327" w:right="1345"/>
        <w:jc w:val="center"/>
        <w:rPr>
          <w:rFonts w:ascii="Palatino Linotype"/>
          <w:b/>
          <w:color w:val="FF0000"/>
          <w:sz w:val="36"/>
          <w:szCs w:val="36"/>
        </w:rPr>
      </w:pPr>
      <w:r w:rsidRPr="00B07F29">
        <w:rPr>
          <w:rFonts w:ascii="Palatino Linotype"/>
          <w:b/>
          <w:color w:val="FF0000"/>
          <w:sz w:val="36"/>
          <w:szCs w:val="36"/>
        </w:rPr>
        <w:t>Resurrection Sunday, April 20</w:t>
      </w:r>
      <w:r w:rsidR="00B07F29" w:rsidRPr="00B07F29">
        <w:rPr>
          <w:rFonts w:ascii="Palatino Linotype"/>
          <w:b/>
          <w:color w:val="FF0000"/>
          <w:sz w:val="36"/>
          <w:szCs w:val="36"/>
        </w:rPr>
        <w:t>, 2025</w:t>
      </w:r>
    </w:p>
    <w:sectPr w:rsidR="00FA63F1" w:rsidRPr="00B07F29">
      <w:type w:val="continuous"/>
      <w:pgSz w:w="12240" w:h="15840"/>
      <w:pgMar w:top="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7"/>
    <w:rsid w:val="000E5987"/>
    <w:rsid w:val="004100BE"/>
    <w:rsid w:val="004E7B7B"/>
    <w:rsid w:val="005412B1"/>
    <w:rsid w:val="005D5A64"/>
    <w:rsid w:val="006C0335"/>
    <w:rsid w:val="008503FB"/>
    <w:rsid w:val="008C4DF9"/>
    <w:rsid w:val="00B07F29"/>
    <w:rsid w:val="00C91BBF"/>
    <w:rsid w:val="00E32BFD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AF006"/>
  <w15:docId w15:val="{670CF799-0549-41CB-BC73-3F8B611D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423</Characters>
  <Application>Microsoft Office Word</Application>
  <DocSecurity>0</DocSecurity>
  <Lines>84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Shirley Freeman</cp:lastModifiedBy>
  <cp:revision>4</cp:revision>
  <dcterms:created xsi:type="dcterms:W3CDTF">2024-04-28T23:26:00Z</dcterms:created>
  <dcterms:modified xsi:type="dcterms:W3CDTF">2024-11-10T17:32:00Z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2022-01-31T00:00:00Z</vt:filetime>
  </property>
  <property fmtid="{D5CDD505-2E9C-101B-9397-08002B2CF9AE}" pid="5" name="GrammarlyDocumentId">
    <vt:lpwstr>e90e762573060ac0d5a6f4235780c5d8d3a4c76753fa4c067564738114d093c1</vt:lpwstr>
  </property>
</Properties>
</file>